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D63C" w14:textId="77777777" w:rsidR="000642E5" w:rsidRDefault="000642E5" w:rsidP="000642E5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45B589F2" w14:textId="77777777" w:rsidR="000642E5" w:rsidRPr="007A3151" w:rsidRDefault="000642E5" w:rsidP="000642E5">
      <w:pPr>
        <w:pStyle w:val="NoSpacing"/>
        <w:ind w:left="4320"/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>Bauskas Mūzikas un mākslas skolas</w:t>
      </w:r>
    </w:p>
    <w:p w14:paraId="6079F40F" w14:textId="77777777" w:rsidR="000642E5" w:rsidRPr="007A3151" w:rsidRDefault="000642E5" w:rsidP="000642E5">
      <w:pPr>
        <w:pStyle w:val="NoSpacing"/>
        <w:ind w:left="4320" w:firstLine="720"/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>direktorei A</w:t>
      </w:r>
      <w:r>
        <w:rPr>
          <w:rFonts w:ascii="Times New Roman" w:hAnsi="Times New Roman" w:cs="Times New Roman"/>
          <w:sz w:val="28"/>
          <w:szCs w:val="28"/>
        </w:rPr>
        <w:t xml:space="preserve">nitai </w:t>
      </w:r>
      <w:r w:rsidRPr="007A3151">
        <w:rPr>
          <w:rFonts w:ascii="Times New Roman" w:hAnsi="Times New Roman" w:cs="Times New Roman"/>
          <w:sz w:val="28"/>
          <w:szCs w:val="28"/>
        </w:rPr>
        <w:t>Velmunskai</w:t>
      </w:r>
    </w:p>
    <w:p w14:paraId="4194D9E9" w14:textId="77777777" w:rsidR="000642E5" w:rsidRPr="007A3151" w:rsidRDefault="000642E5" w:rsidP="000642E5">
      <w:pPr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ab/>
      </w:r>
      <w:r w:rsidRPr="007A3151">
        <w:rPr>
          <w:rFonts w:ascii="Times New Roman" w:hAnsi="Times New Roman" w:cs="Times New Roman"/>
          <w:sz w:val="28"/>
          <w:szCs w:val="28"/>
        </w:rPr>
        <w:tab/>
      </w:r>
      <w:r w:rsidRPr="007A3151">
        <w:rPr>
          <w:rFonts w:ascii="Times New Roman" w:hAnsi="Times New Roman" w:cs="Times New Roman"/>
          <w:sz w:val="28"/>
          <w:szCs w:val="28"/>
        </w:rPr>
        <w:tab/>
      </w:r>
      <w:r w:rsidRPr="007A3151">
        <w:rPr>
          <w:rFonts w:ascii="Times New Roman" w:hAnsi="Times New Roman" w:cs="Times New Roman"/>
          <w:sz w:val="28"/>
          <w:szCs w:val="28"/>
        </w:rPr>
        <w:tab/>
      </w:r>
    </w:p>
    <w:p w14:paraId="0678A028" w14:textId="77777777" w:rsidR="000642E5" w:rsidRPr="007A3151" w:rsidRDefault="000642E5" w:rsidP="000642E5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_______</w:t>
      </w:r>
      <w:r w:rsidRPr="007A3151">
        <w:rPr>
          <w:rFonts w:ascii="Times New Roman" w:hAnsi="Times New Roman" w:cs="Times New Roman"/>
          <w:sz w:val="20"/>
          <w:szCs w:val="20"/>
        </w:rPr>
        <w:t>_________________________________</w:t>
      </w:r>
    </w:p>
    <w:p w14:paraId="5CA4D035" w14:textId="77777777" w:rsidR="000642E5" w:rsidRPr="007A3151" w:rsidRDefault="000642E5" w:rsidP="000642E5">
      <w:pPr>
        <w:pStyle w:val="NoSpacing"/>
        <w:ind w:left="576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</w:t>
      </w:r>
      <w:r w:rsidRPr="007A3151">
        <w:rPr>
          <w:rFonts w:ascii="Times New Roman" w:hAnsi="Times New Roman" w:cs="Times New Roman"/>
          <w:sz w:val="20"/>
          <w:szCs w:val="20"/>
        </w:rPr>
        <w:t>ārds uzvārds</w:t>
      </w:r>
    </w:p>
    <w:p w14:paraId="39D46B81" w14:textId="77777777" w:rsidR="000642E5" w:rsidRPr="007A3151" w:rsidRDefault="000642E5" w:rsidP="000642E5">
      <w:pPr>
        <w:pStyle w:val="NoSpacing"/>
        <w:ind w:left="4320" w:firstLine="720"/>
        <w:rPr>
          <w:rFonts w:ascii="Times New Roman" w:hAnsi="Times New Roman" w:cs="Times New Roman"/>
          <w:sz w:val="20"/>
          <w:szCs w:val="20"/>
        </w:rPr>
      </w:pPr>
    </w:p>
    <w:p w14:paraId="252CFD12" w14:textId="77777777" w:rsidR="000642E5" w:rsidRPr="007A3151" w:rsidRDefault="000642E5" w:rsidP="000642E5">
      <w:pPr>
        <w:pStyle w:val="NoSpacing"/>
        <w:jc w:val="right"/>
        <w:rPr>
          <w:rFonts w:ascii="Times New Roman" w:hAnsi="Times New Roman" w:cs="Times New Roman"/>
          <w:sz w:val="20"/>
          <w:szCs w:val="20"/>
        </w:rPr>
      </w:pP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7A3151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Pr="007A3151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49F560C6" w14:textId="77777777" w:rsidR="000642E5" w:rsidRPr="007A3151" w:rsidRDefault="000642E5" w:rsidP="000642E5">
      <w:pPr>
        <w:pStyle w:val="NoSpacing"/>
        <w:ind w:left="576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Pr="007A3151">
        <w:rPr>
          <w:rFonts w:ascii="Times New Roman" w:hAnsi="Times New Roman" w:cs="Times New Roman"/>
          <w:sz w:val="20"/>
          <w:szCs w:val="20"/>
        </w:rPr>
        <w:t>drese</w:t>
      </w:r>
      <w:r>
        <w:rPr>
          <w:rFonts w:ascii="Times New Roman" w:hAnsi="Times New Roman" w:cs="Times New Roman"/>
          <w:sz w:val="20"/>
          <w:szCs w:val="20"/>
        </w:rPr>
        <w:t>, tel.</w:t>
      </w:r>
      <w:r w:rsidRPr="007A3151">
        <w:rPr>
          <w:rFonts w:ascii="Times New Roman" w:hAnsi="Times New Roman" w:cs="Times New Roman"/>
          <w:sz w:val="20"/>
          <w:szCs w:val="20"/>
        </w:rPr>
        <w:t xml:space="preserve">nr. </w:t>
      </w:r>
    </w:p>
    <w:p w14:paraId="658E5F79" w14:textId="77777777" w:rsidR="000642E5" w:rsidRPr="007A3151" w:rsidRDefault="000642E5" w:rsidP="000642E5">
      <w:pPr>
        <w:pStyle w:val="NoSpacing"/>
        <w:ind w:left="4320" w:firstLine="720"/>
        <w:rPr>
          <w:rFonts w:ascii="Times New Roman" w:hAnsi="Times New Roman" w:cs="Times New Roman"/>
          <w:sz w:val="20"/>
          <w:szCs w:val="20"/>
        </w:rPr>
      </w:pPr>
    </w:p>
    <w:p w14:paraId="21F1931B" w14:textId="77777777" w:rsidR="000642E5" w:rsidRPr="007A3151" w:rsidRDefault="000642E5" w:rsidP="000642E5">
      <w:pPr>
        <w:pStyle w:val="NoSpacing"/>
        <w:jc w:val="right"/>
        <w:rPr>
          <w:rFonts w:ascii="Times New Roman" w:hAnsi="Times New Roman" w:cs="Times New Roman"/>
        </w:rPr>
      </w:pPr>
      <w:r w:rsidRPr="007A3151">
        <w:tab/>
      </w:r>
      <w:r w:rsidRPr="007A3151">
        <w:tab/>
      </w:r>
      <w:r w:rsidRPr="007A3151">
        <w:tab/>
      </w:r>
      <w:r w:rsidRPr="007A3151">
        <w:tab/>
      </w:r>
      <w:r w:rsidRPr="007A3151">
        <w:tab/>
      </w:r>
      <w:r w:rsidRPr="007A3151">
        <w:tab/>
      </w:r>
      <w:r>
        <w:tab/>
      </w:r>
      <w:r w:rsidRPr="007A3151">
        <w:rPr>
          <w:rFonts w:ascii="Times New Roman" w:hAnsi="Times New Roman" w:cs="Times New Roman"/>
        </w:rPr>
        <w:t xml:space="preserve">_____________________________________ </w:t>
      </w:r>
    </w:p>
    <w:p w14:paraId="4BA526BC" w14:textId="77777777" w:rsidR="000642E5" w:rsidRPr="007A3151" w:rsidRDefault="000642E5" w:rsidP="000642E5">
      <w:pPr>
        <w:pStyle w:val="NoSpacing"/>
        <w:ind w:left="5760" w:firstLine="720"/>
        <w:rPr>
          <w:rFonts w:ascii="Times New Roman" w:hAnsi="Times New Roman" w:cs="Times New Roman"/>
          <w:sz w:val="20"/>
          <w:szCs w:val="20"/>
        </w:rPr>
      </w:pPr>
      <w:r w:rsidRPr="007A3151">
        <w:rPr>
          <w:rFonts w:ascii="Times New Roman" w:hAnsi="Times New Roman" w:cs="Times New Roman"/>
          <w:sz w:val="20"/>
          <w:szCs w:val="20"/>
        </w:rPr>
        <w:t>e-pasts</w:t>
      </w:r>
    </w:p>
    <w:p w14:paraId="19CBCF6B" w14:textId="77777777" w:rsidR="000642E5" w:rsidRPr="007A3151" w:rsidRDefault="000642E5" w:rsidP="000642E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3AE0FC89" w14:textId="77777777" w:rsidR="000642E5" w:rsidRPr="007A3151" w:rsidRDefault="000642E5" w:rsidP="000642E5">
      <w:pPr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ab/>
      </w:r>
    </w:p>
    <w:p w14:paraId="6444E43E" w14:textId="77777777" w:rsidR="000642E5" w:rsidRPr="007A3151" w:rsidRDefault="000642E5" w:rsidP="000642E5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3151">
        <w:rPr>
          <w:rFonts w:ascii="Times New Roman" w:hAnsi="Times New Roman" w:cs="Times New Roman"/>
          <w:b/>
          <w:bCs/>
          <w:sz w:val="28"/>
          <w:szCs w:val="28"/>
        </w:rPr>
        <w:t>IESNIEGUMS</w:t>
      </w:r>
    </w:p>
    <w:p w14:paraId="41F4FB82" w14:textId="77777777" w:rsidR="000642E5" w:rsidRPr="007A3151" w:rsidRDefault="000642E5" w:rsidP="000642E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A3151">
        <w:rPr>
          <w:rFonts w:ascii="Times New Roman" w:hAnsi="Times New Roman" w:cs="Times New Roman"/>
          <w:sz w:val="24"/>
          <w:szCs w:val="24"/>
        </w:rPr>
        <w:t>Bauskā</w:t>
      </w:r>
    </w:p>
    <w:p w14:paraId="6E619406" w14:textId="77777777" w:rsidR="000642E5" w:rsidRPr="007A3151" w:rsidRDefault="000642E5" w:rsidP="000642E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78964D" w14:textId="77777777" w:rsidR="000642E5" w:rsidRDefault="000642E5" w:rsidP="000642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ab/>
      </w:r>
    </w:p>
    <w:p w14:paraId="1D2AE603" w14:textId="2051E283" w:rsidR="000642E5" w:rsidRDefault="000642E5" w:rsidP="000642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3151">
        <w:rPr>
          <w:rFonts w:ascii="Times New Roman" w:hAnsi="Times New Roman" w:cs="Times New Roman"/>
          <w:sz w:val="28"/>
          <w:szCs w:val="28"/>
        </w:rPr>
        <w:t xml:space="preserve">Lūdzu </w:t>
      </w:r>
      <w:r>
        <w:rPr>
          <w:rFonts w:ascii="Times New Roman" w:hAnsi="Times New Roman" w:cs="Times New Roman"/>
          <w:sz w:val="28"/>
          <w:szCs w:val="28"/>
        </w:rPr>
        <w:t>atskaitīt</w:t>
      </w:r>
      <w:r w:rsidR="001A1F51">
        <w:rPr>
          <w:rFonts w:ascii="Times New Roman" w:hAnsi="Times New Roman" w:cs="Times New Roman"/>
          <w:sz w:val="28"/>
          <w:szCs w:val="28"/>
        </w:rPr>
        <w:t xml:space="preserve"> manu dēlu/meitu 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____________________________________, </w:t>
      </w:r>
    </w:p>
    <w:p w14:paraId="11C6B2FF" w14:textId="77777777" w:rsidR="000642E5" w:rsidRPr="007A3151" w:rsidRDefault="000642E5" w:rsidP="000642E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personas kods _ _ _ _ _ _ - _ _ _ _ _ , no Ba</w:t>
      </w:r>
      <w:r w:rsidRPr="007A3151">
        <w:rPr>
          <w:rFonts w:ascii="Times New Roman" w:hAnsi="Times New Roman" w:cs="Times New Roman"/>
          <w:sz w:val="28"/>
          <w:szCs w:val="28"/>
        </w:rPr>
        <w:t xml:space="preserve">uskas Mūzikas un mākslas skolas </w:t>
      </w:r>
      <w:r w:rsidRPr="00A01AA4">
        <w:rPr>
          <w:rFonts w:ascii="Times New Roman" w:hAnsi="Times New Roman" w:cs="Times New Roman"/>
          <w:sz w:val="28"/>
          <w:szCs w:val="28"/>
        </w:rPr>
        <w:t>Mākslas nodaļas</w:t>
      </w:r>
      <w:r w:rsidRPr="007A3151">
        <w:rPr>
          <w:rFonts w:ascii="Times New Roman" w:hAnsi="Times New Roman" w:cs="Times New Roman"/>
          <w:sz w:val="28"/>
          <w:szCs w:val="28"/>
        </w:rPr>
        <w:t xml:space="preserve">  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A3151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_______________.</w:t>
      </w:r>
    </w:p>
    <w:p w14:paraId="0ECD9311" w14:textId="77777777" w:rsidR="000642E5" w:rsidRDefault="000642E5" w:rsidP="000642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Iemesls:_______________________________________________________</w:t>
      </w:r>
    </w:p>
    <w:p w14:paraId="7F8FB004" w14:textId="77777777" w:rsidR="000642E5" w:rsidRDefault="000642E5" w:rsidP="000642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660762D" w14:textId="35539215" w:rsidR="000642E5" w:rsidRDefault="000642E5" w:rsidP="000642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Pr="007A3151">
        <w:rPr>
          <w:rFonts w:ascii="Times New Roman" w:hAnsi="Times New Roman" w:cs="Times New Roman"/>
          <w:sz w:val="28"/>
          <w:szCs w:val="28"/>
        </w:rPr>
        <w:t>īdzfinan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7A3151">
        <w:rPr>
          <w:rFonts w:ascii="Times New Roman" w:hAnsi="Times New Roman" w:cs="Times New Roman"/>
          <w:sz w:val="28"/>
          <w:szCs w:val="28"/>
        </w:rPr>
        <w:t>ēj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7A3151"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</w:rPr>
        <w:t>s par</w:t>
      </w:r>
      <w:r w:rsidRPr="007A31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Bauskas Mūzikas un mākslas s</w:t>
      </w:r>
      <w:r w:rsidRPr="007A3151">
        <w:rPr>
          <w:rFonts w:ascii="Times New Roman" w:hAnsi="Times New Roman" w:cs="Times New Roman"/>
          <w:sz w:val="28"/>
          <w:szCs w:val="28"/>
        </w:rPr>
        <w:t>kol</w:t>
      </w:r>
      <w:r>
        <w:rPr>
          <w:rFonts w:ascii="Times New Roman" w:hAnsi="Times New Roman" w:cs="Times New Roman"/>
          <w:sz w:val="28"/>
          <w:szCs w:val="28"/>
        </w:rPr>
        <w:t>u ir veikts pilnā</w:t>
      </w:r>
      <w:r w:rsidRPr="007A3151">
        <w:rPr>
          <w:rFonts w:ascii="Times New Roman" w:hAnsi="Times New Roman" w:cs="Times New Roman"/>
          <w:sz w:val="28"/>
          <w:szCs w:val="28"/>
        </w:rPr>
        <w:t xml:space="preserve"> apmērā.</w:t>
      </w:r>
    </w:p>
    <w:p w14:paraId="7DA26566" w14:textId="77777777" w:rsidR="000642E5" w:rsidRDefault="000642E5" w:rsidP="000642E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A18FE14" w14:textId="77777777" w:rsidR="000642E5" w:rsidRDefault="000642E5" w:rsidP="000642E5">
      <w:pPr>
        <w:rPr>
          <w:rFonts w:ascii="Times New Roman" w:hAnsi="Times New Roman" w:cs="Times New Roman"/>
          <w:sz w:val="28"/>
          <w:szCs w:val="28"/>
        </w:rPr>
      </w:pPr>
    </w:p>
    <w:p w14:paraId="0BD82135" w14:textId="77777777" w:rsidR="000642E5" w:rsidRPr="007A3151" w:rsidRDefault="000642E5" w:rsidP="000642E5">
      <w:pPr>
        <w:pStyle w:val="NoSpacing"/>
      </w:pPr>
      <w:r w:rsidRPr="007A3151">
        <w:t>_</w:t>
      </w:r>
      <w:r>
        <w:t>___</w:t>
      </w:r>
      <w:r w:rsidRPr="007A3151">
        <w:t>__.</w:t>
      </w:r>
      <w:r>
        <w:t>___</w:t>
      </w:r>
      <w:r w:rsidRPr="007A3151">
        <w:t>___.</w:t>
      </w:r>
      <w:r>
        <w:t>___</w:t>
      </w:r>
      <w:r w:rsidRPr="007A3151">
        <w:t>_______.</w:t>
      </w:r>
    </w:p>
    <w:p w14:paraId="7D7E9CDB" w14:textId="77777777" w:rsidR="000642E5" w:rsidRPr="003C449D" w:rsidRDefault="000642E5" w:rsidP="000642E5">
      <w:pPr>
        <w:pStyle w:val="NoSpacing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(d</w:t>
      </w:r>
      <w:r w:rsidRPr="003C449D">
        <w:rPr>
          <w:rFonts w:ascii="Times New Roman" w:hAnsi="Times New Roman" w:cs="Times New Roman"/>
        </w:rPr>
        <w:t>atums</w:t>
      </w:r>
      <w:r>
        <w:rPr>
          <w:rFonts w:ascii="Times New Roman" w:hAnsi="Times New Roman" w:cs="Times New Roman"/>
        </w:rPr>
        <w:t>)</w:t>
      </w:r>
    </w:p>
    <w:p w14:paraId="7D547D02" w14:textId="77777777" w:rsidR="000642E5" w:rsidRDefault="000642E5" w:rsidP="000642E5">
      <w:pPr>
        <w:pStyle w:val="NoSpacing"/>
      </w:pPr>
    </w:p>
    <w:p w14:paraId="2D4CB4E2" w14:textId="77777777" w:rsidR="000642E5" w:rsidRDefault="000642E5" w:rsidP="000642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2C3FF04" w14:textId="77777777" w:rsidR="000642E5" w:rsidRDefault="000642E5" w:rsidP="000642E5">
      <w:pPr>
        <w:pStyle w:val="NoSpacing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641B3024" w14:textId="77777777" w:rsidR="000642E5" w:rsidRDefault="000642E5" w:rsidP="000642E5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3C449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(</w:t>
      </w:r>
      <w:r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3C449D">
        <w:rPr>
          <w:rFonts w:ascii="Times New Roman" w:hAnsi="Times New Roman" w:cs="Times New Roman"/>
          <w:i/>
          <w:iCs/>
          <w:sz w:val="20"/>
          <w:szCs w:val="20"/>
        </w:rPr>
        <w:t>araksts</w:t>
      </w:r>
      <w:r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14:paraId="0212C04E" w14:textId="77777777" w:rsidR="000642E5" w:rsidRDefault="000642E5" w:rsidP="000642E5">
      <w:pPr>
        <w:pStyle w:val="NoSpacing"/>
        <w:rPr>
          <w:rFonts w:ascii="Times New Roman" w:hAnsi="Times New Roman" w:cs="Times New Roman"/>
          <w:i/>
          <w:iCs/>
          <w:sz w:val="20"/>
          <w:szCs w:val="20"/>
        </w:rPr>
      </w:pPr>
    </w:p>
    <w:p w14:paraId="2468210B" w14:textId="77777777" w:rsidR="000642E5" w:rsidRDefault="000642E5" w:rsidP="000642E5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60B4F75" w14:textId="77777777" w:rsidR="000642E5" w:rsidRDefault="000642E5" w:rsidP="000642E5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AF4174A" w14:textId="77777777" w:rsidR="000642E5" w:rsidRDefault="000642E5" w:rsidP="000642E5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A5BDBE7" w14:textId="77777777" w:rsidR="00847586" w:rsidRDefault="00847586"/>
    <w:sectPr w:rsidR="00847586" w:rsidSect="000642E5">
      <w:pgSz w:w="11906" w:h="16838"/>
      <w:pgMar w:top="993" w:right="1558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2E5"/>
    <w:rsid w:val="000642E5"/>
    <w:rsid w:val="000E3907"/>
    <w:rsid w:val="001A1F51"/>
    <w:rsid w:val="00216F56"/>
    <w:rsid w:val="00547519"/>
    <w:rsid w:val="00847586"/>
    <w:rsid w:val="00DB0997"/>
    <w:rsid w:val="00E5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7FA52"/>
  <w15:chartTrackingRefBased/>
  <w15:docId w15:val="{92A65B41-B7D3-4C25-86E6-9E7E00118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2E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2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42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42E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42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42E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42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42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42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42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42E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42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42E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42E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42E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42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42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42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42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42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4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42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4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42E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42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42E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42E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2E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2E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42E5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0642E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IRĒNA KALNIŅA</dc:creator>
  <cp:keywords/>
  <dc:description/>
  <cp:lastModifiedBy>IZM portativie 2020</cp:lastModifiedBy>
  <cp:revision>2</cp:revision>
  <cp:lastPrinted>2025-10-30T10:05:00Z</cp:lastPrinted>
  <dcterms:created xsi:type="dcterms:W3CDTF">2026-09-02T14:38:00Z</dcterms:created>
  <dcterms:modified xsi:type="dcterms:W3CDTF">2026-09-02T14:38:00Z</dcterms:modified>
</cp:coreProperties>
</file>